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13ED" w:rsidRPr="005613ED" w:rsidRDefault="005613ED" w:rsidP="005613ED">
      <w:pPr>
        <w:spacing w:after="0" w:line="294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3ED" w:rsidRPr="0028374B" w:rsidRDefault="008A584D" w:rsidP="0028374B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28374B">
        <w:rPr>
          <w:rFonts w:ascii="Times New Roman" w:hAnsi="Times New Roman" w:cs="Times New Roman"/>
          <w:sz w:val="24"/>
          <w:szCs w:val="24"/>
          <w:lang w:eastAsia="ru-RU"/>
        </w:rPr>
        <w:t>План работы Первичной П</w:t>
      </w:r>
      <w:r w:rsidR="005613ED" w:rsidRPr="0028374B">
        <w:rPr>
          <w:rFonts w:ascii="Times New Roman" w:hAnsi="Times New Roman" w:cs="Times New Roman"/>
          <w:sz w:val="24"/>
          <w:szCs w:val="24"/>
          <w:lang w:eastAsia="ru-RU"/>
        </w:rPr>
        <w:t>рофсоюзной организации</w:t>
      </w:r>
    </w:p>
    <w:p w:rsidR="005613ED" w:rsidRPr="0028374B" w:rsidRDefault="005613ED" w:rsidP="0028374B">
      <w:pPr>
        <w:pStyle w:val="a3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МБОУ «СОШ </w:t>
      </w:r>
      <w:proofErr w:type="spellStart"/>
      <w:r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с.Урсаево</w:t>
      </w:r>
      <w:proofErr w:type="spellEnd"/>
      <w:r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</w:t>
      </w:r>
      <w:proofErr w:type="spellStart"/>
      <w:r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Азнакаевского</w:t>
      </w:r>
      <w:proofErr w:type="spellEnd"/>
      <w:r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муниципального района РТ</w:t>
      </w:r>
    </w:p>
    <w:p w:rsidR="005613ED" w:rsidRPr="0028374B" w:rsidRDefault="00996CAE" w:rsidP="0028374B">
      <w:pPr>
        <w:pStyle w:val="a3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202</w:t>
      </w:r>
      <w:r w:rsidR="00283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-202</w:t>
      </w:r>
      <w:r w:rsidR="00283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bookmarkStart w:id="0" w:name="_GoBack"/>
      <w:bookmarkEnd w:id="0"/>
      <w:r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</w:t>
      </w:r>
      <w:r w:rsidR="005613ED"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ный год</w:t>
      </w:r>
    </w:p>
    <w:p w:rsidR="008A584D" w:rsidRPr="0028374B" w:rsidRDefault="008A584D" w:rsidP="0028374B">
      <w:pPr>
        <w:pStyle w:val="a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96CAE" w:rsidRPr="0028374B" w:rsidRDefault="008A584D" w:rsidP="0028374B">
      <w:pPr>
        <w:pStyle w:val="a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Цели и задачи П</w:t>
      </w:r>
      <w:r w:rsidR="00996CAE"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рофсоюзной организации:</w:t>
      </w:r>
    </w:p>
    <w:p w:rsidR="00996CAE" w:rsidRPr="0028374B" w:rsidRDefault="00996CAE" w:rsidP="0028374B">
      <w:pPr>
        <w:pStyle w:val="a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96CAE" w:rsidRPr="0028374B" w:rsidRDefault="00996CAE" w:rsidP="0028374B">
      <w:pPr>
        <w:pStyle w:val="a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● Р</w:t>
      </w:r>
      <w:r w:rsidR="008A584D"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еализовать уставные</w:t>
      </w:r>
      <w:r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задач</w:t>
      </w:r>
      <w:r w:rsidR="008A584D"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П</w:t>
      </w:r>
      <w:r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рофсоюза по представительству и защите</w:t>
      </w:r>
      <w:r w:rsidR="008A584D"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социально - трудовых прав и профессиональных интересов работников школы.</w:t>
      </w:r>
    </w:p>
    <w:p w:rsidR="00996CAE" w:rsidRPr="0028374B" w:rsidRDefault="00996CAE" w:rsidP="0028374B">
      <w:pPr>
        <w:pStyle w:val="a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● Осуществлять контроль </w:t>
      </w:r>
      <w:r w:rsidR="008A584D"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 соблюдением трудового законодательства, правил и норм охраны труда.</w:t>
      </w:r>
    </w:p>
    <w:p w:rsidR="008A584D" w:rsidRPr="0028374B" w:rsidRDefault="008A584D" w:rsidP="0028374B">
      <w:pPr>
        <w:pStyle w:val="a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● Вести работу по укреплению здоровья и повышению жизненного уровня работников.</w:t>
      </w:r>
    </w:p>
    <w:p w:rsidR="008A584D" w:rsidRPr="0028374B" w:rsidRDefault="008A584D" w:rsidP="0028374B">
      <w:pPr>
        <w:pStyle w:val="a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● Обеспечить информацией членов Профсоюза, принимаемых Профсоюзом по реализации уставных целей и задач.</w:t>
      </w:r>
    </w:p>
    <w:p w:rsidR="008A584D" w:rsidRPr="0028374B" w:rsidRDefault="008A584D" w:rsidP="0028374B">
      <w:pPr>
        <w:pStyle w:val="a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● </w:t>
      </w:r>
      <w:r w:rsidR="00EA2B1C"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Создать условия, обеспечивающие</w:t>
      </w:r>
      <w:r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вовлечение членов Профсоюза в</w:t>
      </w:r>
    </w:p>
    <w:p w:rsidR="008A584D" w:rsidRPr="0028374B" w:rsidRDefault="008A584D" w:rsidP="0028374B">
      <w:pPr>
        <w:pStyle w:val="a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профсоюзную работу</w:t>
      </w:r>
      <w:r w:rsidR="00EA2B1C"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EA2B1C" w:rsidRPr="0028374B" w:rsidRDefault="00EA2B1C" w:rsidP="0028374B">
      <w:pPr>
        <w:pStyle w:val="a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● Организовать прием в Профсоюз и учет членов профсоюза, осуществлять организационные мероприятия по повышению мотивации профсоюзного членства.</w:t>
      </w:r>
    </w:p>
    <w:p w:rsidR="00EA2B1C" w:rsidRPr="0028374B" w:rsidRDefault="00EA2B1C" w:rsidP="0028374B">
      <w:pPr>
        <w:pStyle w:val="a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83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● Оказывать моральную и материальную поддержку, нуждающимся членам коллектива.</w:t>
      </w:r>
    </w:p>
    <w:p w:rsidR="00DD2F5C" w:rsidRPr="0028374B" w:rsidRDefault="00DD2F5C" w:rsidP="0028374B">
      <w:pPr>
        <w:pStyle w:val="a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D2F5C" w:rsidRPr="00996CAE" w:rsidRDefault="00DD2F5C" w:rsidP="00DD2F5C">
      <w:pPr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76"/>
        <w:gridCol w:w="4462"/>
        <w:gridCol w:w="1969"/>
        <w:gridCol w:w="1938"/>
      </w:tblGrid>
      <w:tr w:rsidR="00B04F45" w:rsidTr="005D54D1">
        <w:tc>
          <w:tcPr>
            <w:tcW w:w="976" w:type="dxa"/>
          </w:tcPr>
          <w:p w:rsidR="005E77BC" w:rsidRPr="005E77BC" w:rsidRDefault="005E77BC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E77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462" w:type="dxa"/>
          </w:tcPr>
          <w:p w:rsidR="005E77BC" w:rsidRPr="005E77BC" w:rsidRDefault="005E77BC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E77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1969" w:type="dxa"/>
          </w:tcPr>
          <w:p w:rsidR="005E77BC" w:rsidRPr="005E77BC" w:rsidRDefault="005E77BC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E77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  <w:tc>
          <w:tcPr>
            <w:tcW w:w="1938" w:type="dxa"/>
          </w:tcPr>
          <w:p w:rsidR="005E77BC" w:rsidRPr="005E77BC" w:rsidRDefault="005E77BC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E77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04F45" w:rsidTr="005D54D1">
        <w:tc>
          <w:tcPr>
            <w:tcW w:w="976" w:type="dxa"/>
          </w:tcPr>
          <w:p w:rsidR="005E77BC" w:rsidRDefault="005E77BC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62" w:type="dxa"/>
          </w:tcPr>
          <w:p w:rsidR="005E77BC" w:rsidRPr="005E77BC" w:rsidRDefault="005E77BC" w:rsidP="00DD2F5C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Отчетно-профсоюзное собрание (отчёт</w:t>
            </w:r>
          </w:p>
          <w:p w:rsidR="00DD2F5C" w:rsidRDefault="00DD2F5C" w:rsidP="00DD2F5C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работе профсоюзного комитета, задачи профсоюзной организации на новый учебный год.)</w:t>
            </w:r>
          </w:p>
          <w:p w:rsidR="005E77BC" w:rsidRDefault="005E77BC" w:rsidP="00DD2F5C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9" w:type="dxa"/>
          </w:tcPr>
          <w:p w:rsidR="005E77BC" w:rsidRDefault="00DD2F5C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938" w:type="dxa"/>
          </w:tcPr>
          <w:p w:rsidR="005D54D1" w:rsidRDefault="005D54D1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DD2F5C" w:rsidRDefault="00DD2F5C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DD2F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лены профкома</w:t>
            </w:r>
          </w:p>
        </w:tc>
      </w:tr>
      <w:tr w:rsidR="00B04F45" w:rsidTr="005D54D1">
        <w:tc>
          <w:tcPr>
            <w:tcW w:w="976" w:type="dxa"/>
          </w:tcPr>
          <w:p w:rsidR="005E77BC" w:rsidRDefault="00DD2F5C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62" w:type="dxa"/>
          </w:tcPr>
          <w:p w:rsidR="00DD2F5C" w:rsidRPr="00DD2F5C" w:rsidRDefault="00DD2F5C" w:rsidP="00DD2F5C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соблюдения</w:t>
            </w:r>
          </w:p>
          <w:p w:rsidR="00DD2F5C" w:rsidRPr="00DD2F5C" w:rsidRDefault="00DD2F5C" w:rsidP="00DD2F5C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требований трудового</w:t>
            </w:r>
          </w:p>
          <w:p w:rsidR="00DD2F5C" w:rsidRPr="00DD2F5C" w:rsidRDefault="00DD2F5C" w:rsidP="00DD2F5C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законодательства об</w:t>
            </w:r>
          </w:p>
          <w:p w:rsidR="00DD2F5C" w:rsidRPr="00DD2F5C" w:rsidRDefault="00DD2F5C" w:rsidP="00DD2F5C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обязательном медицинском</w:t>
            </w:r>
          </w:p>
          <w:p w:rsidR="00DD2F5C" w:rsidRPr="00DD2F5C" w:rsidRDefault="00DD2F5C" w:rsidP="00DD2F5C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обследовании работников</w:t>
            </w:r>
          </w:p>
          <w:p w:rsidR="005E77BC" w:rsidRDefault="00DD2F5C" w:rsidP="00DD2F5C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69" w:type="dxa"/>
          </w:tcPr>
          <w:p w:rsidR="005E77BC" w:rsidRDefault="005E77BC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E77BC" w:rsidRDefault="005E77BC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4F45" w:rsidTr="005D54D1">
        <w:tc>
          <w:tcPr>
            <w:tcW w:w="976" w:type="dxa"/>
          </w:tcPr>
          <w:p w:rsidR="005E77BC" w:rsidRDefault="00092E21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62" w:type="dxa"/>
          </w:tcPr>
          <w:p w:rsidR="005E77BC" w:rsidRDefault="00092E21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списка юбиляров.</w:t>
            </w:r>
          </w:p>
        </w:tc>
        <w:tc>
          <w:tcPr>
            <w:tcW w:w="1969" w:type="dxa"/>
          </w:tcPr>
          <w:p w:rsidR="005E77BC" w:rsidRDefault="005E77BC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E77BC" w:rsidRDefault="005D54D1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ППО </w:t>
            </w:r>
          </w:p>
        </w:tc>
      </w:tr>
      <w:tr w:rsidR="00B04F45" w:rsidTr="005D54D1">
        <w:tc>
          <w:tcPr>
            <w:tcW w:w="976" w:type="dxa"/>
          </w:tcPr>
          <w:p w:rsidR="005E77BC" w:rsidRDefault="005D54D1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62" w:type="dxa"/>
          </w:tcPr>
          <w:p w:rsidR="005D54D1" w:rsidRPr="005D54D1" w:rsidRDefault="007C2FEF" w:rsidP="005D54D1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Дня дошкольного работника</w:t>
            </w:r>
            <w:r w:rsidR="002837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Дня учителя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5E77BC" w:rsidRDefault="005D54D1" w:rsidP="005D54D1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праздничного мероприятия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69" w:type="dxa"/>
          </w:tcPr>
          <w:p w:rsidR="005E77BC" w:rsidRDefault="005E77BC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E77BC" w:rsidRDefault="005D54D1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ППО </w:t>
            </w:r>
          </w:p>
          <w:p w:rsidR="005D54D1" w:rsidRDefault="005D54D1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B04F45" w:rsidTr="005D54D1">
        <w:tc>
          <w:tcPr>
            <w:tcW w:w="976" w:type="dxa"/>
          </w:tcPr>
          <w:p w:rsidR="005D54D1" w:rsidRDefault="005D54D1" w:rsidP="00745DA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62" w:type="dxa"/>
          </w:tcPr>
          <w:p w:rsidR="005D54D1" w:rsidRPr="005D54D1" w:rsidRDefault="005D54D1" w:rsidP="005D54D1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Поздравление в декаду пожилых</w:t>
            </w:r>
          </w:p>
          <w:p w:rsidR="005D54D1" w:rsidRPr="005D54D1" w:rsidRDefault="005D54D1" w:rsidP="005D54D1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людей и ветеранов педагогического</w:t>
            </w:r>
          </w:p>
          <w:p w:rsidR="005D54D1" w:rsidRDefault="00C307FA" w:rsidP="005D54D1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труда</w:t>
            </w:r>
            <w:r w:rsidR="005D5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69" w:type="dxa"/>
          </w:tcPr>
          <w:p w:rsidR="005D54D1" w:rsidRDefault="005D54D1" w:rsidP="00745DA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38" w:type="dxa"/>
          </w:tcPr>
          <w:p w:rsidR="005D54D1" w:rsidRDefault="005D54D1" w:rsidP="00745DA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ППО </w:t>
            </w:r>
          </w:p>
          <w:p w:rsidR="005D54D1" w:rsidRDefault="005D54D1" w:rsidP="00745DA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F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B04F45" w:rsidTr="005D54D1">
        <w:tc>
          <w:tcPr>
            <w:tcW w:w="976" w:type="dxa"/>
          </w:tcPr>
          <w:p w:rsidR="005E77BC" w:rsidRDefault="005D54D1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62" w:type="dxa"/>
          </w:tcPr>
          <w:p w:rsidR="005D54D1" w:rsidRPr="005D54D1" w:rsidRDefault="005D54D1" w:rsidP="005D54D1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учета членов</w:t>
            </w:r>
          </w:p>
          <w:p w:rsidR="005D54D1" w:rsidRPr="005D54D1" w:rsidRDefault="005D54D1" w:rsidP="005D54D1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профсоюза, постановка на</w:t>
            </w:r>
          </w:p>
          <w:p w:rsidR="005D54D1" w:rsidRPr="005D54D1" w:rsidRDefault="005D54D1" w:rsidP="005D54D1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профсоюзный учет вновь</w:t>
            </w:r>
          </w:p>
          <w:p w:rsidR="005E77BC" w:rsidRDefault="005D54D1" w:rsidP="005D54D1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принятых на работу.</w:t>
            </w:r>
          </w:p>
        </w:tc>
        <w:tc>
          <w:tcPr>
            <w:tcW w:w="1969" w:type="dxa"/>
          </w:tcPr>
          <w:p w:rsidR="005E77BC" w:rsidRDefault="005E77BC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E77BC" w:rsidRDefault="005D54D1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B04F45" w:rsidTr="005D54D1">
        <w:tc>
          <w:tcPr>
            <w:tcW w:w="976" w:type="dxa"/>
          </w:tcPr>
          <w:p w:rsidR="005E77BC" w:rsidRDefault="005D54D1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62" w:type="dxa"/>
          </w:tcPr>
          <w:p w:rsidR="005D54D1" w:rsidRPr="005D54D1" w:rsidRDefault="005D54D1" w:rsidP="005D54D1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заявок на</w:t>
            </w:r>
          </w:p>
          <w:p w:rsidR="005E77BC" w:rsidRDefault="005D54D1" w:rsidP="005D54D1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новогодние подарки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69" w:type="dxa"/>
          </w:tcPr>
          <w:p w:rsidR="005E77BC" w:rsidRDefault="005D54D1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38" w:type="dxa"/>
          </w:tcPr>
          <w:p w:rsidR="005E77BC" w:rsidRDefault="005D54D1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5D54D1" w:rsidTr="005D54D1">
        <w:tc>
          <w:tcPr>
            <w:tcW w:w="976" w:type="dxa"/>
          </w:tcPr>
          <w:p w:rsidR="005D54D1" w:rsidRDefault="007C2FEF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4462" w:type="dxa"/>
          </w:tcPr>
          <w:p w:rsidR="007C2FEF" w:rsidRPr="007C2FEF" w:rsidRDefault="007C2FEF" w:rsidP="007C2FE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 работы</w:t>
            </w:r>
          </w:p>
          <w:p w:rsidR="005D54D1" w:rsidRDefault="007C2FEF" w:rsidP="007C2FE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профсоюзного комитета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69" w:type="dxa"/>
          </w:tcPr>
          <w:p w:rsidR="005D54D1" w:rsidRDefault="005D54D1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D54D1" w:rsidRDefault="005D54D1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4D1" w:rsidTr="005D54D1">
        <w:tc>
          <w:tcPr>
            <w:tcW w:w="976" w:type="dxa"/>
          </w:tcPr>
          <w:p w:rsidR="005D54D1" w:rsidRDefault="007C2FEF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62" w:type="dxa"/>
          </w:tcPr>
          <w:p w:rsidR="007C2FEF" w:rsidRPr="007C2FEF" w:rsidRDefault="007C2FEF" w:rsidP="007C2FE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инструкций по охране труда</w:t>
            </w:r>
          </w:p>
          <w:p w:rsidR="007C2FEF" w:rsidRPr="007C2FEF" w:rsidRDefault="007C2FEF" w:rsidP="007C2FE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технике безопасности, наличие</w:t>
            </w:r>
          </w:p>
          <w:p w:rsidR="005D54D1" w:rsidRDefault="007C2FEF" w:rsidP="007C2FE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подписей работающих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69" w:type="dxa"/>
          </w:tcPr>
          <w:p w:rsidR="005D54D1" w:rsidRDefault="005D54D1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D54D1" w:rsidRDefault="005D54D1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4D1" w:rsidTr="005D54D1">
        <w:tc>
          <w:tcPr>
            <w:tcW w:w="976" w:type="dxa"/>
          </w:tcPr>
          <w:p w:rsidR="005D54D1" w:rsidRDefault="007C2FEF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62" w:type="dxa"/>
          </w:tcPr>
          <w:p w:rsidR="007C2FEF" w:rsidRPr="007C2FEF" w:rsidRDefault="007C2FEF" w:rsidP="007C2FE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 с администрацией</w:t>
            </w:r>
          </w:p>
          <w:p w:rsidR="007C2FEF" w:rsidRPr="007C2FEF" w:rsidRDefault="007C2FEF" w:rsidP="007C2FE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рассмотреть график</w:t>
            </w:r>
          </w:p>
          <w:p w:rsidR="007C2FEF" w:rsidRPr="007C2FEF" w:rsidRDefault="007C2FEF" w:rsidP="007C2FE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отпусков</w:t>
            </w:r>
          </w:p>
          <w:p w:rsidR="007C2FEF" w:rsidRPr="007C2FEF" w:rsidRDefault="007C2FEF" w:rsidP="007C2FE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сотрудников школы на летний</w:t>
            </w:r>
          </w:p>
          <w:p w:rsidR="005D54D1" w:rsidRDefault="007C2FEF" w:rsidP="007C2FE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69" w:type="dxa"/>
          </w:tcPr>
          <w:p w:rsidR="005D54D1" w:rsidRDefault="007C2FEF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38" w:type="dxa"/>
          </w:tcPr>
          <w:p w:rsidR="005D54D1" w:rsidRDefault="007C2FEF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7C2FEF" w:rsidTr="005D54D1">
        <w:tc>
          <w:tcPr>
            <w:tcW w:w="976" w:type="dxa"/>
          </w:tcPr>
          <w:p w:rsidR="007C2FEF" w:rsidRDefault="007C2FEF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62" w:type="dxa"/>
          </w:tcPr>
          <w:p w:rsidR="007C2FEF" w:rsidRPr="007C2FEF" w:rsidRDefault="007C2FEF" w:rsidP="007C2FE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страницы</w:t>
            </w:r>
          </w:p>
          <w:p w:rsidR="007C2FEF" w:rsidRPr="007C2FEF" w:rsidRDefault="007C2FEF" w:rsidP="007C2FE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«Профсоюз» на сайте</w:t>
            </w:r>
          </w:p>
          <w:p w:rsidR="007C2FEF" w:rsidRPr="007C2FEF" w:rsidRDefault="007C2FEF" w:rsidP="007C2FE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учреждения.</w:t>
            </w:r>
          </w:p>
        </w:tc>
        <w:tc>
          <w:tcPr>
            <w:tcW w:w="1969" w:type="dxa"/>
          </w:tcPr>
          <w:p w:rsidR="007C2FEF" w:rsidRDefault="007C2FEF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7C2FEF" w:rsidRDefault="007C2FEF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07FA" w:rsidTr="005D54D1">
        <w:tc>
          <w:tcPr>
            <w:tcW w:w="976" w:type="dxa"/>
          </w:tcPr>
          <w:p w:rsidR="00C307FA" w:rsidRDefault="00C307FA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462" w:type="dxa"/>
          </w:tcPr>
          <w:p w:rsidR="00C307FA" w:rsidRPr="007C2FEF" w:rsidRDefault="00C307FA" w:rsidP="007C2FE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Финансовый отчет.</w:t>
            </w:r>
          </w:p>
        </w:tc>
        <w:tc>
          <w:tcPr>
            <w:tcW w:w="1969" w:type="dxa"/>
          </w:tcPr>
          <w:p w:rsidR="00C307FA" w:rsidRDefault="00C307FA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C307FA" w:rsidRDefault="00C307FA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7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7C2FEF" w:rsidTr="005D54D1">
        <w:tc>
          <w:tcPr>
            <w:tcW w:w="976" w:type="dxa"/>
          </w:tcPr>
          <w:p w:rsidR="007C2FEF" w:rsidRDefault="00C307FA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462" w:type="dxa"/>
          </w:tcPr>
          <w:p w:rsidR="007C2FEF" w:rsidRPr="007C2FEF" w:rsidRDefault="007C2FEF" w:rsidP="007C2FE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новогодних утренников.</w:t>
            </w:r>
          </w:p>
        </w:tc>
        <w:tc>
          <w:tcPr>
            <w:tcW w:w="1969" w:type="dxa"/>
          </w:tcPr>
          <w:p w:rsidR="007C2FEF" w:rsidRDefault="007C2FEF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B04F45" w:rsidRDefault="00B04F45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ППО </w:t>
            </w:r>
          </w:p>
          <w:p w:rsidR="007C2FEF" w:rsidRDefault="00B04F45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7C2FEF" w:rsidTr="005D54D1">
        <w:tc>
          <w:tcPr>
            <w:tcW w:w="976" w:type="dxa"/>
          </w:tcPr>
          <w:p w:rsidR="007C2FEF" w:rsidRDefault="00C307FA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462" w:type="dxa"/>
          </w:tcPr>
          <w:p w:rsidR="007C2FEF" w:rsidRPr="007C2FEF" w:rsidRDefault="00B04F45" w:rsidP="007C2FE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профкома.</w:t>
            </w:r>
          </w:p>
        </w:tc>
        <w:tc>
          <w:tcPr>
            <w:tcW w:w="1969" w:type="dxa"/>
          </w:tcPr>
          <w:p w:rsidR="007C2FEF" w:rsidRDefault="00B04F45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1938" w:type="dxa"/>
          </w:tcPr>
          <w:p w:rsidR="00B04F45" w:rsidRPr="00B04F45" w:rsidRDefault="00B04F45" w:rsidP="00B04F45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ППО </w:t>
            </w:r>
          </w:p>
          <w:p w:rsidR="007C2FEF" w:rsidRDefault="00B04F45" w:rsidP="00B04F45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C307FA" w:rsidTr="005D54D1">
        <w:tc>
          <w:tcPr>
            <w:tcW w:w="976" w:type="dxa"/>
          </w:tcPr>
          <w:p w:rsidR="00C307FA" w:rsidRDefault="00C307FA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462" w:type="dxa"/>
          </w:tcPr>
          <w:p w:rsidR="00C307FA" w:rsidRPr="00C307FA" w:rsidRDefault="00C307FA" w:rsidP="00C307FA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7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информации на</w:t>
            </w:r>
          </w:p>
          <w:p w:rsidR="00C307FA" w:rsidRDefault="00C307FA" w:rsidP="00C307FA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7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профсоюзном стенде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69" w:type="dxa"/>
          </w:tcPr>
          <w:p w:rsidR="00C307FA" w:rsidRDefault="00C307FA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по мере необходимости.</w:t>
            </w:r>
          </w:p>
        </w:tc>
        <w:tc>
          <w:tcPr>
            <w:tcW w:w="1938" w:type="dxa"/>
          </w:tcPr>
          <w:p w:rsidR="00C307FA" w:rsidRDefault="00C307FA" w:rsidP="00B04F45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7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C307FA" w:rsidRDefault="00C307FA" w:rsidP="00B04F45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  <w:p w:rsidR="00C307FA" w:rsidRPr="00C307FA" w:rsidRDefault="00C307FA" w:rsidP="00C307FA">
            <w:pPr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FEF" w:rsidTr="005D54D1">
        <w:tc>
          <w:tcPr>
            <w:tcW w:w="976" w:type="dxa"/>
          </w:tcPr>
          <w:p w:rsidR="007C2FEF" w:rsidRDefault="00C307FA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462" w:type="dxa"/>
          </w:tcPr>
          <w:p w:rsidR="007C2FEF" w:rsidRPr="007C2FEF" w:rsidRDefault="00EA0092" w:rsidP="00B04F45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Поздравления</w:t>
            </w:r>
            <w:r w:rsidR="00B04F45" w:rsidRPr="00B04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юбиляров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именинников.</w:t>
            </w:r>
          </w:p>
        </w:tc>
        <w:tc>
          <w:tcPr>
            <w:tcW w:w="1969" w:type="dxa"/>
          </w:tcPr>
          <w:p w:rsidR="007C2FEF" w:rsidRDefault="00B04F45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1938" w:type="dxa"/>
          </w:tcPr>
          <w:p w:rsidR="00B04F45" w:rsidRPr="00B04F45" w:rsidRDefault="00B04F45" w:rsidP="00B04F45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ППО </w:t>
            </w:r>
          </w:p>
          <w:p w:rsidR="007C2FEF" w:rsidRDefault="00B04F45" w:rsidP="00B04F45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B04F45" w:rsidTr="005D54D1">
        <w:tc>
          <w:tcPr>
            <w:tcW w:w="976" w:type="dxa"/>
          </w:tcPr>
          <w:p w:rsidR="00B04F45" w:rsidRDefault="00C307FA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462" w:type="dxa"/>
          </w:tcPr>
          <w:p w:rsidR="00B04F45" w:rsidRPr="00B04F45" w:rsidRDefault="00B04F45" w:rsidP="00B04F45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ветеранами</w:t>
            </w:r>
            <w:r w:rsidR="00EA0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(встречи, поздравления) </w:t>
            </w:r>
          </w:p>
        </w:tc>
        <w:tc>
          <w:tcPr>
            <w:tcW w:w="1969" w:type="dxa"/>
          </w:tcPr>
          <w:p w:rsidR="00B04F45" w:rsidRDefault="00B04F45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 w:rsidRPr="00B04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38" w:type="dxa"/>
          </w:tcPr>
          <w:p w:rsidR="00B04F45" w:rsidRPr="00B04F45" w:rsidRDefault="00B04F45" w:rsidP="00B04F45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ППО </w:t>
            </w:r>
          </w:p>
          <w:p w:rsidR="00B04F45" w:rsidRDefault="00EA0092" w:rsidP="00B04F45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Тимуровская команда </w:t>
            </w:r>
          </w:p>
        </w:tc>
      </w:tr>
      <w:tr w:rsidR="00B04F45" w:rsidTr="005D54D1">
        <w:tc>
          <w:tcPr>
            <w:tcW w:w="976" w:type="dxa"/>
          </w:tcPr>
          <w:p w:rsidR="00B04F45" w:rsidRDefault="00C307FA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462" w:type="dxa"/>
          </w:tcPr>
          <w:p w:rsidR="00B04F45" w:rsidRPr="00B04F45" w:rsidRDefault="00B04F45" w:rsidP="00B04F45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Принять участие в подготовке</w:t>
            </w:r>
          </w:p>
          <w:p w:rsidR="00B04F45" w:rsidRPr="00B04F45" w:rsidRDefault="00B04F45" w:rsidP="00B04F45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проведении мероприятий,</w:t>
            </w:r>
          </w:p>
          <w:p w:rsidR="00B04F45" w:rsidRPr="00B04F45" w:rsidRDefault="00B04F45" w:rsidP="00B04F45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посвященных</w:t>
            </w:r>
          </w:p>
          <w:p w:rsidR="00B04F45" w:rsidRPr="00B04F45" w:rsidRDefault="00B04F45" w:rsidP="00B04F45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 День пожилых людей</w:t>
            </w:r>
          </w:p>
          <w:p w:rsidR="00B04F45" w:rsidRPr="00B04F45" w:rsidRDefault="00B04F45" w:rsidP="00B04F45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 Новый год</w:t>
            </w:r>
          </w:p>
          <w:p w:rsidR="00B04F45" w:rsidRPr="00B04F45" w:rsidRDefault="00B04F45" w:rsidP="00B04F45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 23 февраля</w:t>
            </w:r>
          </w:p>
          <w:p w:rsidR="00B04F45" w:rsidRPr="00B04F45" w:rsidRDefault="00B04F45" w:rsidP="00B04F45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 8 Марта</w:t>
            </w:r>
          </w:p>
          <w:p w:rsidR="00B04F45" w:rsidRPr="00B04F45" w:rsidRDefault="00B04F45" w:rsidP="00B04F45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 9 мая</w:t>
            </w:r>
          </w:p>
          <w:p w:rsidR="00B04F45" w:rsidRPr="00B04F45" w:rsidRDefault="00B04F45" w:rsidP="00B04F45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 Итоговый педсовет</w:t>
            </w:r>
          </w:p>
        </w:tc>
        <w:tc>
          <w:tcPr>
            <w:tcW w:w="1969" w:type="dxa"/>
          </w:tcPr>
          <w:p w:rsidR="00B04F45" w:rsidRDefault="00B04F45" w:rsidP="005613ED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 w:rsidRPr="00B04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38" w:type="dxa"/>
          </w:tcPr>
          <w:p w:rsidR="00B04F45" w:rsidRPr="00B04F45" w:rsidRDefault="00B04F45" w:rsidP="00B04F45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ППО </w:t>
            </w:r>
          </w:p>
          <w:p w:rsidR="00B04F45" w:rsidRDefault="00B04F45" w:rsidP="00B04F45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</w:tr>
    </w:tbl>
    <w:p w:rsidR="00996CAE" w:rsidRPr="005613ED" w:rsidRDefault="00996CAE" w:rsidP="005613ED">
      <w:pPr>
        <w:spacing w:after="0" w:line="294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96CAE" w:rsidRPr="005613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17E60"/>
    <w:multiLevelType w:val="multilevel"/>
    <w:tmpl w:val="1C1E35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262EAA"/>
    <w:multiLevelType w:val="multilevel"/>
    <w:tmpl w:val="D56AE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425998"/>
    <w:multiLevelType w:val="multilevel"/>
    <w:tmpl w:val="CF267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F43F08"/>
    <w:multiLevelType w:val="multilevel"/>
    <w:tmpl w:val="90C43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6F6E09"/>
    <w:multiLevelType w:val="multilevel"/>
    <w:tmpl w:val="46C8F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79723B"/>
    <w:multiLevelType w:val="multilevel"/>
    <w:tmpl w:val="2EC81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DCB0009"/>
    <w:multiLevelType w:val="multilevel"/>
    <w:tmpl w:val="2892D1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94A7A4F"/>
    <w:multiLevelType w:val="multilevel"/>
    <w:tmpl w:val="F9AE3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0A96689"/>
    <w:multiLevelType w:val="multilevel"/>
    <w:tmpl w:val="A9245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61F66B0"/>
    <w:multiLevelType w:val="multilevel"/>
    <w:tmpl w:val="9690A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D81680F"/>
    <w:multiLevelType w:val="multilevel"/>
    <w:tmpl w:val="ADFAF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55B28AE"/>
    <w:multiLevelType w:val="multilevel"/>
    <w:tmpl w:val="AB0EA6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72764F9"/>
    <w:multiLevelType w:val="multilevel"/>
    <w:tmpl w:val="C486E0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9B44002"/>
    <w:multiLevelType w:val="multilevel"/>
    <w:tmpl w:val="801C2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D434CD9"/>
    <w:multiLevelType w:val="multilevel"/>
    <w:tmpl w:val="B09CF1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1"/>
  </w:num>
  <w:num w:numId="3">
    <w:abstractNumId w:val="3"/>
  </w:num>
  <w:num w:numId="4">
    <w:abstractNumId w:val="4"/>
  </w:num>
  <w:num w:numId="5">
    <w:abstractNumId w:val="12"/>
  </w:num>
  <w:num w:numId="6">
    <w:abstractNumId w:val="1"/>
  </w:num>
  <w:num w:numId="7">
    <w:abstractNumId w:val="7"/>
  </w:num>
  <w:num w:numId="8">
    <w:abstractNumId w:val="6"/>
  </w:num>
  <w:num w:numId="9">
    <w:abstractNumId w:val="14"/>
  </w:num>
  <w:num w:numId="10">
    <w:abstractNumId w:val="2"/>
  </w:num>
  <w:num w:numId="11">
    <w:abstractNumId w:val="10"/>
  </w:num>
  <w:num w:numId="12">
    <w:abstractNumId w:val="5"/>
  </w:num>
  <w:num w:numId="13">
    <w:abstractNumId w:val="8"/>
  </w:num>
  <w:num w:numId="14">
    <w:abstractNumId w:val="9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D23"/>
    <w:rsid w:val="00084231"/>
    <w:rsid w:val="00092E21"/>
    <w:rsid w:val="002836CD"/>
    <w:rsid w:val="0028374B"/>
    <w:rsid w:val="004B4D23"/>
    <w:rsid w:val="005613ED"/>
    <w:rsid w:val="005D54D1"/>
    <w:rsid w:val="005E77BC"/>
    <w:rsid w:val="00767CFC"/>
    <w:rsid w:val="007C2FEF"/>
    <w:rsid w:val="008A584D"/>
    <w:rsid w:val="00996CAE"/>
    <w:rsid w:val="00B04F45"/>
    <w:rsid w:val="00C307FA"/>
    <w:rsid w:val="00DD2F5C"/>
    <w:rsid w:val="00DD2F5E"/>
    <w:rsid w:val="00EA0092"/>
    <w:rsid w:val="00EA2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7CA11"/>
  <w15:chartTrackingRefBased/>
  <w15:docId w15:val="{686EF1CE-993C-4641-BA72-C8C9D3771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96CA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96CAE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996CA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a4">
    <w:name w:val="Table Grid"/>
    <w:basedOn w:val="a1"/>
    <w:uiPriority w:val="39"/>
    <w:rsid w:val="005E77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81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2</Pages>
  <Words>410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Николаевна</dc:creator>
  <cp:keywords/>
  <dc:description/>
  <cp:lastModifiedBy>Uschool2</cp:lastModifiedBy>
  <cp:revision>12</cp:revision>
  <dcterms:created xsi:type="dcterms:W3CDTF">2020-01-22T11:28:00Z</dcterms:created>
  <dcterms:modified xsi:type="dcterms:W3CDTF">2024-02-20T10:53:00Z</dcterms:modified>
</cp:coreProperties>
</file>